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1D" w:rsidRPr="00973A85" w:rsidRDefault="00CE751D" w:rsidP="00CE751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3A8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E751D" w:rsidRPr="00CF730D" w:rsidRDefault="00CE751D" w:rsidP="00CE751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30D">
        <w:rPr>
          <w:rFonts w:ascii="Times New Roman" w:hAnsi="Times New Roman" w:cs="Times New Roman"/>
          <w:b/>
          <w:sz w:val="28"/>
          <w:szCs w:val="28"/>
        </w:rPr>
        <w:t>Заявка на участие в творческом марафоне в рамках патриотической акции «Помнит мир спасенный», посвященный 73-й годовщине Победы в ВОВ.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46"/>
        <w:gridCol w:w="1469"/>
        <w:gridCol w:w="1454"/>
        <w:gridCol w:w="1937"/>
        <w:gridCol w:w="1645"/>
        <w:gridCol w:w="1826"/>
        <w:gridCol w:w="1494"/>
      </w:tblGrid>
      <w:tr w:rsidR="00CE751D" w:rsidRPr="00F02F73" w:rsidTr="00962C16">
        <w:tc>
          <w:tcPr>
            <w:tcW w:w="619" w:type="dxa"/>
          </w:tcPr>
          <w:p w:rsidR="00CE751D" w:rsidRPr="00F02F73" w:rsidRDefault="00CE751D" w:rsidP="0096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85" w:type="dxa"/>
          </w:tcPr>
          <w:p w:rsidR="00CE751D" w:rsidRPr="00F02F73" w:rsidRDefault="00CE751D" w:rsidP="0096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7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  <w:p w:rsidR="00CE751D" w:rsidRPr="00F02F73" w:rsidRDefault="00CE751D" w:rsidP="0096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73">
              <w:rPr>
                <w:rFonts w:ascii="Times New Roman" w:hAnsi="Times New Roman" w:cs="Times New Roman"/>
                <w:sz w:val="24"/>
                <w:szCs w:val="24"/>
              </w:rPr>
              <w:t>(название коллектива)</w:t>
            </w:r>
          </w:p>
        </w:tc>
        <w:tc>
          <w:tcPr>
            <w:tcW w:w="2224" w:type="dxa"/>
          </w:tcPr>
          <w:p w:rsidR="00CE751D" w:rsidRPr="00F02F73" w:rsidRDefault="00CE751D" w:rsidP="0096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447" w:type="dxa"/>
          </w:tcPr>
          <w:p w:rsidR="00CE751D" w:rsidRPr="00F02F73" w:rsidRDefault="00CE751D" w:rsidP="0096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7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69" w:type="dxa"/>
          </w:tcPr>
          <w:p w:rsidR="00CE751D" w:rsidRPr="00F02F73" w:rsidRDefault="00CE751D" w:rsidP="0096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73">
              <w:rPr>
                <w:rFonts w:ascii="Times New Roman" w:hAnsi="Times New Roman" w:cs="Times New Roman"/>
                <w:sz w:val="24"/>
                <w:szCs w:val="24"/>
              </w:rPr>
              <w:t>Название композиции,</w:t>
            </w:r>
          </w:p>
          <w:p w:rsidR="00CE751D" w:rsidRPr="00F02F73" w:rsidRDefault="00CE751D" w:rsidP="0096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73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2067" w:type="dxa"/>
          </w:tcPr>
          <w:p w:rsidR="00CE751D" w:rsidRPr="00F02F73" w:rsidRDefault="00CE751D" w:rsidP="0096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73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1686" w:type="dxa"/>
          </w:tcPr>
          <w:p w:rsidR="00CE751D" w:rsidRPr="00F02F73" w:rsidRDefault="00CE751D" w:rsidP="0096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7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CE751D" w:rsidRPr="00F02F73" w:rsidTr="00962C16">
        <w:tc>
          <w:tcPr>
            <w:tcW w:w="619" w:type="dxa"/>
          </w:tcPr>
          <w:p w:rsidR="00CE751D" w:rsidRPr="00F02F73" w:rsidRDefault="00CE751D" w:rsidP="0096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E751D" w:rsidRPr="00F02F73" w:rsidRDefault="00CE751D" w:rsidP="0096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E751D" w:rsidRPr="00F02F73" w:rsidRDefault="00CE751D" w:rsidP="0096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751D" w:rsidRPr="00F02F73" w:rsidRDefault="00CE751D" w:rsidP="0096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E751D" w:rsidRPr="00F02F73" w:rsidRDefault="00CE751D" w:rsidP="0096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CE751D" w:rsidRPr="00F02F73" w:rsidRDefault="00CE751D" w:rsidP="0096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E751D" w:rsidRPr="00F02F73" w:rsidRDefault="00CE751D" w:rsidP="0096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51D" w:rsidRDefault="00CE751D" w:rsidP="00CE75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751D" w:rsidRDefault="00CE751D" w:rsidP="00CE75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751D" w:rsidRDefault="00CE751D" w:rsidP="00CE75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ФИО (контактный телефон)</w:t>
      </w:r>
    </w:p>
    <w:p w:rsidR="00101618" w:rsidRDefault="00101618">
      <w:bookmarkStart w:id="0" w:name="_GoBack"/>
      <w:bookmarkEnd w:id="0"/>
    </w:p>
    <w:sectPr w:rsidR="001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D6"/>
    <w:rsid w:val="00101618"/>
    <w:rsid w:val="005F21D6"/>
    <w:rsid w:val="00C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A4960-6DB5-4D08-9849-BCBB04E9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5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2</cp:revision>
  <dcterms:created xsi:type="dcterms:W3CDTF">2018-04-23T10:23:00Z</dcterms:created>
  <dcterms:modified xsi:type="dcterms:W3CDTF">2018-04-23T10:23:00Z</dcterms:modified>
</cp:coreProperties>
</file>